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B310" w14:textId="77777777" w:rsidR="001722A5" w:rsidRDefault="001722A5" w:rsidP="00AC10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7B194F8" w14:textId="77777777" w:rsidR="001722A5" w:rsidRDefault="001722A5" w:rsidP="00AC10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D672D4" w14:textId="0A4A1919" w:rsidR="00AC1048" w:rsidRDefault="00AC1048" w:rsidP="00AC10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2346">
        <w:rPr>
          <w:b/>
          <w:bCs/>
          <w:sz w:val="28"/>
          <w:szCs w:val="28"/>
        </w:rPr>
        <w:t>UAB „AKMENĖS VANDENYS“</w:t>
      </w:r>
    </w:p>
    <w:p w14:paraId="2FFFF407" w14:textId="77777777" w:rsidR="00AC1048" w:rsidRDefault="00AC1048" w:rsidP="00AC10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2346">
        <w:rPr>
          <w:b/>
          <w:bCs/>
          <w:sz w:val="28"/>
          <w:szCs w:val="28"/>
        </w:rPr>
        <w:t xml:space="preserve"> INFORMACIJA APIE 202</w:t>
      </w:r>
      <w:r>
        <w:rPr>
          <w:b/>
          <w:bCs/>
          <w:sz w:val="28"/>
          <w:szCs w:val="28"/>
        </w:rPr>
        <w:t>2</w:t>
      </w:r>
      <w:r w:rsidRPr="00D12346">
        <w:rPr>
          <w:b/>
          <w:bCs/>
          <w:sz w:val="28"/>
          <w:szCs w:val="28"/>
        </w:rPr>
        <w:t xml:space="preserve"> M. ĮVYKDYTUS PROJEKTUS</w:t>
      </w:r>
    </w:p>
    <w:p w14:paraId="09416F30" w14:textId="77777777" w:rsidR="00AC1048" w:rsidRPr="008E5512" w:rsidRDefault="00AC1048" w:rsidP="00AC10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Lentelstinklelis"/>
        <w:tblW w:w="15304" w:type="dxa"/>
        <w:jc w:val="center"/>
        <w:tblLook w:val="04A0" w:firstRow="1" w:lastRow="0" w:firstColumn="1" w:lastColumn="0" w:noHBand="0" w:noVBand="1"/>
      </w:tblPr>
      <w:tblGrid>
        <w:gridCol w:w="690"/>
        <w:gridCol w:w="3008"/>
        <w:gridCol w:w="2378"/>
        <w:gridCol w:w="1931"/>
        <w:gridCol w:w="2055"/>
        <w:gridCol w:w="2659"/>
        <w:gridCol w:w="2583"/>
      </w:tblGrid>
      <w:tr w:rsidR="00AC1048" w14:paraId="0140DDE2" w14:textId="77777777" w:rsidTr="00AC1048">
        <w:trPr>
          <w:trHeight w:val="1037"/>
          <w:jc w:val="center"/>
        </w:trPr>
        <w:tc>
          <w:tcPr>
            <w:tcW w:w="690" w:type="dxa"/>
            <w:vAlign w:val="center"/>
          </w:tcPr>
          <w:p w14:paraId="2E533238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3008" w:type="dxa"/>
            <w:vAlign w:val="center"/>
          </w:tcPr>
          <w:p w14:paraId="48BA6782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OBJEKTO PAVADINIMAS</w:t>
            </w:r>
          </w:p>
        </w:tc>
        <w:tc>
          <w:tcPr>
            <w:tcW w:w="2378" w:type="dxa"/>
            <w:vAlign w:val="center"/>
          </w:tcPr>
          <w:p w14:paraId="3221C5E9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RANGOVAS</w:t>
            </w:r>
          </w:p>
        </w:tc>
        <w:tc>
          <w:tcPr>
            <w:tcW w:w="1931" w:type="dxa"/>
            <w:vAlign w:val="center"/>
          </w:tcPr>
          <w:p w14:paraId="54B253C2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KAINA</w:t>
            </w:r>
          </w:p>
          <w:p w14:paraId="58442AB1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EUR BE PVM</w:t>
            </w:r>
          </w:p>
        </w:tc>
        <w:tc>
          <w:tcPr>
            <w:tcW w:w="2055" w:type="dxa"/>
            <w:vAlign w:val="center"/>
          </w:tcPr>
          <w:p w14:paraId="4A26B3BF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SUTARTIES DATA IR NUMERIS</w:t>
            </w:r>
          </w:p>
        </w:tc>
        <w:tc>
          <w:tcPr>
            <w:tcW w:w="2659" w:type="dxa"/>
            <w:vAlign w:val="center"/>
          </w:tcPr>
          <w:p w14:paraId="49CA925C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bCs/>
                <w:sz w:val="22"/>
                <w:szCs w:val="22"/>
              </w:rPr>
              <w:t>FINANSAVIMO ŠALTINIS</w:t>
            </w:r>
          </w:p>
        </w:tc>
        <w:tc>
          <w:tcPr>
            <w:tcW w:w="2583" w:type="dxa"/>
            <w:vAlign w:val="center"/>
          </w:tcPr>
          <w:p w14:paraId="7B5DA371" w14:textId="77777777" w:rsidR="00AC1048" w:rsidRDefault="00AC1048" w:rsidP="00166FE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512">
              <w:rPr>
                <w:b/>
                <w:bCs/>
                <w:sz w:val="22"/>
                <w:szCs w:val="22"/>
              </w:rPr>
              <w:t xml:space="preserve">PASIEKTI </w:t>
            </w:r>
          </w:p>
          <w:p w14:paraId="525425F4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bCs/>
                <w:sz w:val="22"/>
                <w:szCs w:val="22"/>
              </w:rPr>
              <w:t>REZULTATAI</w:t>
            </w:r>
          </w:p>
        </w:tc>
      </w:tr>
      <w:tr w:rsidR="00AC1048" w:rsidRPr="00D439EC" w14:paraId="4168268E" w14:textId="77777777" w:rsidTr="00AC1048">
        <w:trPr>
          <w:trHeight w:val="556"/>
          <w:jc w:val="center"/>
        </w:trPr>
        <w:tc>
          <w:tcPr>
            <w:tcW w:w="690" w:type="dxa"/>
            <w:vAlign w:val="center"/>
          </w:tcPr>
          <w:p w14:paraId="308CCB38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45CEBF4" w14:textId="77777777" w:rsidR="00AC1048" w:rsidRPr="00D439EC" w:rsidRDefault="00000000" w:rsidP="00166FE5">
            <w:pPr>
              <w:rPr>
                <w:sz w:val="20"/>
                <w:szCs w:val="20"/>
              </w:rPr>
            </w:pPr>
            <w:hyperlink r:id="rId4" w:history="1">
              <w:r w:rsidR="00AC1048" w:rsidRPr="00D439EC">
                <w:rPr>
                  <w:sz w:val="20"/>
                  <w:szCs w:val="20"/>
                </w:rPr>
                <w:t xml:space="preserve">Uždaro perėjimo įrengimas kryptinio </w:t>
              </w:r>
              <w:proofErr w:type="spellStart"/>
              <w:r w:rsidR="00AC1048" w:rsidRPr="00D439EC">
                <w:rPr>
                  <w:sz w:val="20"/>
                  <w:szCs w:val="20"/>
                </w:rPr>
                <w:t>gręž</w:t>
              </w:r>
              <w:proofErr w:type="spellEnd"/>
              <w:r w:rsidR="00AC1048" w:rsidRPr="00D439EC">
                <w:rPr>
                  <w:sz w:val="20"/>
                  <w:szCs w:val="20"/>
                </w:rPr>
                <w:t xml:space="preserve">. </w:t>
              </w:r>
              <w:proofErr w:type="spellStart"/>
              <w:r w:rsidR="00AC1048" w:rsidRPr="00D439EC">
                <w:rPr>
                  <w:sz w:val="20"/>
                  <w:szCs w:val="20"/>
                </w:rPr>
                <w:t>įreng</w:t>
              </w:r>
              <w:proofErr w:type="spellEnd"/>
              <w:r w:rsidR="00AC1048" w:rsidRPr="00D439EC">
                <w:rPr>
                  <w:sz w:val="20"/>
                  <w:szCs w:val="20"/>
                </w:rPr>
                <w:t>. įtraukiant DN160 mm skersmens vamzdį (Venta per upę iki vandenvietės)</w:t>
              </w:r>
            </w:hyperlink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D4AEFF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 xml:space="preserve">UAB </w:t>
            </w:r>
            <w:hyperlink r:id="rId5" w:tooltip="Rodyti tik šio tiekėjo sutartis" w:history="1">
              <w:r w:rsidRPr="00D439EC">
                <w:rPr>
                  <w:sz w:val="20"/>
                  <w:szCs w:val="20"/>
                </w:rPr>
                <w:t>„SROS“</w:t>
              </w:r>
            </w:hyperlink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4A2312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3177,00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C305519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2022-12-29</w:t>
            </w:r>
          </w:p>
          <w:p w14:paraId="253D834A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MVPŽ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2743E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923780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REMONTAS</w:t>
            </w:r>
          </w:p>
        </w:tc>
      </w:tr>
      <w:tr w:rsidR="00AC1048" w:rsidRPr="00D439EC" w14:paraId="3A6A059A" w14:textId="77777777" w:rsidTr="00AC1048">
        <w:trPr>
          <w:trHeight w:val="550"/>
          <w:jc w:val="center"/>
        </w:trPr>
        <w:tc>
          <w:tcPr>
            <w:tcW w:w="690" w:type="dxa"/>
            <w:vAlign w:val="center"/>
          </w:tcPr>
          <w:p w14:paraId="539BF57E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2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125CFCC" w14:textId="77777777" w:rsidR="00AC1048" w:rsidRPr="00D439EC" w:rsidRDefault="00000000" w:rsidP="00166FE5">
            <w:pPr>
              <w:rPr>
                <w:noProof/>
                <w:sz w:val="20"/>
                <w:szCs w:val="20"/>
              </w:rPr>
            </w:pPr>
            <w:hyperlink r:id="rId6" w:history="1">
              <w:r w:rsidR="00AC1048" w:rsidRPr="00D439EC">
                <w:rPr>
                  <w:sz w:val="20"/>
                  <w:szCs w:val="20"/>
                </w:rPr>
                <w:t>Vamzdyno PE d200 mm kryptinis gręžimas                                  (Taikos g., Naujoji Akmenė)</w:t>
              </w:r>
            </w:hyperlink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A1839A" w14:textId="77777777" w:rsidR="00AC1048" w:rsidRPr="00D439EC" w:rsidRDefault="00000000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hyperlink r:id="rId7" w:tooltip="Rodyti tik šio tiekėjo sutartis" w:history="1">
              <w:r w:rsidR="00AC1048" w:rsidRPr="00D439EC">
                <w:rPr>
                  <w:sz w:val="20"/>
                  <w:szCs w:val="20"/>
                </w:rPr>
                <w:t>UAB „Gręžinys LT“</w:t>
              </w:r>
            </w:hyperlink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427127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594,00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FBC694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2022-12-08</w:t>
            </w:r>
          </w:p>
          <w:p w14:paraId="19FDD457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MVPŽ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C7C667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132B1E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REMONTAS</w:t>
            </w:r>
          </w:p>
        </w:tc>
      </w:tr>
      <w:tr w:rsidR="00AC1048" w:rsidRPr="00D439EC" w14:paraId="6D371BB1" w14:textId="77777777" w:rsidTr="00AC1048">
        <w:trPr>
          <w:trHeight w:val="820"/>
          <w:jc w:val="center"/>
        </w:trPr>
        <w:tc>
          <w:tcPr>
            <w:tcW w:w="690" w:type="dxa"/>
            <w:vAlign w:val="center"/>
          </w:tcPr>
          <w:p w14:paraId="1065A769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3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6D41F0B" w14:textId="77777777" w:rsidR="00AC1048" w:rsidRPr="00D439EC" w:rsidRDefault="00000000" w:rsidP="00166FE5">
            <w:pPr>
              <w:rPr>
                <w:sz w:val="20"/>
                <w:szCs w:val="20"/>
              </w:rPr>
            </w:pPr>
            <w:hyperlink r:id="rId8" w:history="1">
              <w:r w:rsidR="00AC1048" w:rsidRPr="00D439EC">
                <w:rPr>
                  <w:sz w:val="20"/>
                  <w:szCs w:val="20"/>
                  <w:shd w:val="clear" w:color="auto" w:fill="F6F6F6"/>
                </w:rPr>
                <w:t>Vamzdyno PE d200 mm kryptinis gręžimas (Puškino g., Akmenė)</w:t>
              </w:r>
            </w:hyperlink>
            <w:r w:rsidR="00AC1048" w:rsidRPr="00D439EC">
              <w:rPr>
                <w:sz w:val="20"/>
                <w:szCs w:val="20"/>
                <w:shd w:val="clear" w:color="auto" w:fill="F6F6F6"/>
              </w:rPr>
              <w:t> 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B7AFCE" w14:textId="77777777" w:rsidR="00AC1048" w:rsidRPr="00D439EC" w:rsidRDefault="00000000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9" w:tooltip="Rodyti tik šio tiekėjo sutartis" w:history="1">
              <w:r w:rsidR="00AC1048" w:rsidRPr="00D439EC">
                <w:rPr>
                  <w:sz w:val="20"/>
                  <w:szCs w:val="20"/>
                </w:rPr>
                <w:t>UAB „Gręžinys LT“</w:t>
              </w:r>
            </w:hyperlink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E03E43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1188,00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C174AA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2022-12-08</w:t>
            </w:r>
          </w:p>
          <w:p w14:paraId="3CA5A647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MVPŽ</w:t>
            </w:r>
          </w:p>
        </w:tc>
        <w:tc>
          <w:tcPr>
            <w:tcW w:w="26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E8C9D6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Akmenės r. sav. biudžeto lėšos</w:t>
            </w:r>
          </w:p>
        </w:tc>
        <w:tc>
          <w:tcPr>
            <w:tcW w:w="25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93DAA1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REMONTAS</w:t>
            </w:r>
          </w:p>
        </w:tc>
      </w:tr>
      <w:tr w:rsidR="00AC1048" w:rsidRPr="00D439EC" w14:paraId="682F810A" w14:textId="77777777" w:rsidTr="00AC1048">
        <w:trPr>
          <w:trHeight w:val="820"/>
          <w:jc w:val="center"/>
        </w:trPr>
        <w:tc>
          <w:tcPr>
            <w:tcW w:w="690" w:type="dxa"/>
            <w:vAlign w:val="center"/>
          </w:tcPr>
          <w:p w14:paraId="762E40E5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4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677C8B19" w14:textId="77777777" w:rsidR="00AC1048" w:rsidRPr="00D439EC" w:rsidRDefault="00AC1048" w:rsidP="00166FE5">
            <w:pPr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Lietaus nuotekų tinklai Puškino g. Akmenės m.  Įrengti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F12C4E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UAB „Akmenės vandenys“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3D673B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1377,00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AE136F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-----------</w:t>
            </w:r>
          </w:p>
        </w:tc>
        <w:tc>
          <w:tcPr>
            <w:tcW w:w="26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2C4A5C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2D9EBC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1048" w:rsidRPr="00D439EC" w14:paraId="4BB1E6BD" w14:textId="77777777" w:rsidTr="00AC1048">
        <w:trPr>
          <w:trHeight w:val="736"/>
          <w:jc w:val="center"/>
        </w:trPr>
        <w:tc>
          <w:tcPr>
            <w:tcW w:w="690" w:type="dxa"/>
            <w:vAlign w:val="center"/>
          </w:tcPr>
          <w:p w14:paraId="15411851" w14:textId="3BEBBCEE" w:rsidR="00AC1048" w:rsidRPr="00D439EC" w:rsidRDefault="001722A5" w:rsidP="0016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89A7" w14:textId="77777777" w:rsidR="00AC1048" w:rsidRPr="00D439EC" w:rsidRDefault="00000000" w:rsidP="00166FE5">
            <w:pPr>
              <w:rPr>
                <w:sz w:val="20"/>
                <w:szCs w:val="20"/>
              </w:rPr>
            </w:pPr>
            <w:hyperlink r:id="rId10" w:history="1">
              <w:r w:rsidR="00AC1048" w:rsidRPr="00D439EC">
                <w:rPr>
                  <w:sz w:val="20"/>
                  <w:szCs w:val="20"/>
                </w:rPr>
                <w:t xml:space="preserve">Elektros kabelio uždaru būdu įrengimas </w:t>
              </w:r>
              <w:proofErr w:type="spellStart"/>
              <w:r w:rsidR="00AC1048" w:rsidRPr="00D439EC">
                <w:rPr>
                  <w:sz w:val="20"/>
                  <w:szCs w:val="20"/>
                </w:rPr>
                <w:t>Daubiškių</w:t>
              </w:r>
              <w:proofErr w:type="spellEnd"/>
              <w:r w:rsidR="00AC1048" w:rsidRPr="00D439EC">
                <w:rPr>
                  <w:sz w:val="20"/>
                  <w:szCs w:val="20"/>
                </w:rPr>
                <w:t xml:space="preserve"> kaime</w:t>
              </w:r>
            </w:hyperlink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03CEA4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MB „</w:t>
            </w:r>
            <w:proofErr w:type="spellStart"/>
            <w:r w:rsidRPr="00D439EC">
              <w:rPr>
                <w:sz w:val="20"/>
                <w:szCs w:val="20"/>
              </w:rPr>
              <w:t>Grunstata</w:t>
            </w:r>
            <w:proofErr w:type="spellEnd"/>
            <w:r w:rsidRPr="00D439EC">
              <w:rPr>
                <w:sz w:val="20"/>
                <w:szCs w:val="20"/>
              </w:rPr>
              <w:t>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1B56E6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E18FEB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2022-05-24</w:t>
            </w:r>
          </w:p>
          <w:p w14:paraId="315B0676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439EC">
              <w:rPr>
                <w:rFonts w:eastAsia="Calibri"/>
                <w:noProof/>
                <w:sz w:val="20"/>
                <w:szCs w:val="20"/>
                <w:lang w:eastAsia="en-US"/>
              </w:rPr>
              <w:t>MVPŽ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13996A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F121FD" w14:textId="5DDD6358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Elektra</w:t>
            </w:r>
            <w:r>
              <w:rPr>
                <w:sz w:val="20"/>
                <w:szCs w:val="20"/>
              </w:rPr>
              <w:t xml:space="preserve"> -</w:t>
            </w:r>
            <w:r w:rsidRPr="00D439EC">
              <w:rPr>
                <w:sz w:val="20"/>
                <w:szCs w:val="20"/>
              </w:rPr>
              <w:t xml:space="preserve"> kilnojamas</w:t>
            </w:r>
            <w:r w:rsidR="00200AE6">
              <w:rPr>
                <w:sz w:val="20"/>
                <w:szCs w:val="20"/>
              </w:rPr>
              <w:t>is</w:t>
            </w:r>
            <w:r w:rsidRPr="00D439EC">
              <w:rPr>
                <w:sz w:val="20"/>
                <w:szCs w:val="20"/>
              </w:rPr>
              <w:t xml:space="preserve"> turtas, todėl neregistruojama</w:t>
            </w:r>
            <w:r w:rsidR="00200AE6">
              <w:rPr>
                <w:sz w:val="20"/>
                <w:szCs w:val="20"/>
              </w:rPr>
              <w:t>.</w:t>
            </w:r>
          </w:p>
        </w:tc>
      </w:tr>
      <w:tr w:rsidR="00AC1048" w:rsidRPr="00D439EC" w14:paraId="1BC4AA1E" w14:textId="77777777" w:rsidTr="00AC1048">
        <w:trPr>
          <w:trHeight w:val="754"/>
          <w:jc w:val="center"/>
        </w:trPr>
        <w:tc>
          <w:tcPr>
            <w:tcW w:w="690" w:type="dxa"/>
            <w:vAlign w:val="center"/>
          </w:tcPr>
          <w:p w14:paraId="02EDB5DC" w14:textId="05D77251" w:rsidR="00AC1048" w:rsidRPr="00D439EC" w:rsidRDefault="001722A5" w:rsidP="0016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665A30" w14:textId="77777777" w:rsidR="00AC1048" w:rsidRPr="00D439EC" w:rsidRDefault="00000000" w:rsidP="00166FE5">
            <w:pPr>
              <w:rPr>
                <w:sz w:val="20"/>
                <w:szCs w:val="20"/>
              </w:rPr>
            </w:pPr>
            <w:hyperlink r:id="rId11" w:history="1">
              <w:r w:rsidR="00AC1048" w:rsidRPr="00D439EC">
                <w:rPr>
                  <w:sz w:val="20"/>
                  <w:szCs w:val="20"/>
                  <w:shd w:val="clear" w:color="auto" w:fill="F6F6F6"/>
                </w:rPr>
                <w:t>Vandentiekio tinklų įrengimas uždaru būdu (156 metrai)</w:t>
              </w:r>
            </w:hyperlink>
            <w:r w:rsidR="00AC1048" w:rsidRPr="00D439EC">
              <w:rPr>
                <w:sz w:val="20"/>
                <w:szCs w:val="20"/>
              </w:rPr>
              <w:t>:</w:t>
            </w:r>
          </w:p>
          <w:p w14:paraId="159ED628" w14:textId="77777777" w:rsidR="00AC1048" w:rsidRPr="00D439EC" w:rsidRDefault="00AC1048" w:rsidP="00166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Stadiono g., Akmenė (20 m)</w:t>
            </w:r>
          </w:p>
          <w:p w14:paraId="22F1609F" w14:textId="0730A29E" w:rsidR="00AC1048" w:rsidRPr="00D439EC" w:rsidRDefault="00AC1048" w:rsidP="00166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439EC">
              <w:rPr>
                <w:sz w:val="20"/>
                <w:szCs w:val="20"/>
              </w:rPr>
              <w:t>Dabikinės</w:t>
            </w:r>
            <w:proofErr w:type="spellEnd"/>
            <w:r w:rsidRPr="00D439EC">
              <w:rPr>
                <w:sz w:val="20"/>
                <w:szCs w:val="20"/>
              </w:rPr>
              <w:t xml:space="preserve"> g. Akmenė (136 m)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1465BE" w14:textId="77777777" w:rsidR="00AC1048" w:rsidRPr="00D439EC" w:rsidRDefault="00000000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hyperlink r:id="rId12" w:tooltip="Rodyti tik šio tiekėjo sutartis" w:history="1">
              <w:r w:rsidR="00AC1048" w:rsidRPr="00D439EC">
                <w:rPr>
                  <w:sz w:val="20"/>
                  <w:szCs w:val="20"/>
                </w:rPr>
                <w:t>UAB „Gręžinys LT“</w:t>
              </w:r>
            </w:hyperlink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8FE36C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3240,00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145EF4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2022-04-29</w:t>
            </w:r>
          </w:p>
          <w:p w14:paraId="1D8BA3BD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MVPŽ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154F1F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891A58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REMONTAS</w:t>
            </w:r>
          </w:p>
        </w:tc>
      </w:tr>
      <w:tr w:rsidR="00AC1048" w:rsidRPr="00D439EC" w14:paraId="63A73B37" w14:textId="77777777" w:rsidTr="00AC1048">
        <w:trPr>
          <w:trHeight w:val="980"/>
          <w:jc w:val="center"/>
        </w:trPr>
        <w:tc>
          <w:tcPr>
            <w:tcW w:w="690" w:type="dxa"/>
            <w:vAlign w:val="center"/>
          </w:tcPr>
          <w:p w14:paraId="0378457A" w14:textId="61BCCD3B" w:rsidR="00AC1048" w:rsidRPr="00D439EC" w:rsidRDefault="001722A5" w:rsidP="0016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1890" w14:textId="77777777" w:rsidR="00AC1048" w:rsidRPr="00D439EC" w:rsidRDefault="00000000" w:rsidP="00166FE5">
            <w:pPr>
              <w:rPr>
                <w:sz w:val="20"/>
                <w:szCs w:val="20"/>
              </w:rPr>
            </w:pPr>
            <w:hyperlink r:id="rId13" w:history="1">
              <w:r w:rsidR="00AC1048" w:rsidRPr="00D439EC">
                <w:rPr>
                  <w:sz w:val="20"/>
                  <w:szCs w:val="20"/>
                </w:rPr>
                <w:t>V</w:t>
              </w:r>
              <w:r w:rsidR="00AC1048" w:rsidRPr="00D439EC">
                <w:rPr>
                  <w:sz w:val="20"/>
                  <w:szCs w:val="20"/>
                  <w:shd w:val="clear" w:color="auto" w:fill="F6F6F6"/>
                </w:rPr>
                <w:t>andentiekio ir nuotekų tinklų įrengimo Akmenės I kaime rangos darbų pirkimo sutartis</w:t>
              </w:r>
            </w:hyperlink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D10B7B" w14:textId="77777777" w:rsidR="00AC1048" w:rsidRPr="00D439EC" w:rsidRDefault="00000000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4" w:tooltip="Rodyti tik šio tiekėjo sutartis" w:history="1">
              <w:r w:rsidR="00AC1048" w:rsidRPr="00D439EC">
                <w:rPr>
                  <w:sz w:val="20"/>
                  <w:szCs w:val="20"/>
                  <w:shd w:val="clear" w:color="auto" w:fill="F6F6F6"/>
                </w:rPr>
                <w:t>MB</w:t>
              </w:r>
            </w:hyperlink>
            <w:r w:rsidR="00AC1048" w:rsidRPr="00D439EC">
              <w:rPr>
                <w:sz w:val="20"/>
                <w:szCs w:val="20"/>
              </w:rPr>
              <w:t xml:space="preserve"> „Vandens tvarka“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B225E1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118599,99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640B6C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2022-05-27</w:t>
            </w:r>
          </w:p>
          <w:p w14:paraId="3B16EA2D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SUT-13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22A62C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Akmenės r. sav. biudžeto lėšos ir UAB „Akmenės vandenys“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7322A1" w14:textId="77777777" w:rsidR="00AC1048" w:rsidRDefault="00200AE6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Vandentiekio tinklų – 1378,67 m</w:t>
            </w:r>
          </w:p>
          <w:p w14:paraId="414DE06B" w14:textId="7D92E38D" w:rsidR="00200AE6" w:rsidRPr="00D439EC" w:rsidRDefault="00200AE6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</w:rPr>
              <w:t>Buitiniai nuotekų</w:t>
            </w:r>
            <w:r w:rsidRPr="00770EBB">
              <w:rPr>
                <w:noProof/>
                <w:sz w:val="20"/>
              </w:rPr>
              <w:t xml:space="preserve"> t</w:t>
            </w:r>
            <w:r>
              <w:rPr>
                <w:noProof/>
                <w:sz w:val="20"/>
              </w:rPr>
              <w:t>inklai - 2054,57 m</w:t>
            </w:r>
          </w:p>
        </w:tc>
      </w:tr>
      <w:tr w:rsidR="00AC1048" w:rsidRPr="00D439EC" w14:paraId="1774B869" w14:textId="77777777" w:rsidTr="00AC1048">
        <w:trPr>
          <w:trHeight w:val="555"/>
          <w:jc w:val="center"/>
        </w:trPr>
        <w:tc>
          <w:tcPr>
            <w:tcW w:w="690" w:type="dxa"/>
            <w:vAlign w:val="center"/>
          </w:tcPr>
          <w:p w14:paraId="21979EB9" w14:textId="4FD10EB7" w:rsidR="00AC1048" w:rsidRPr="00D439EC" w:rsidRDefault="001722A5" w:rsidP="0016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EEB5" w14:textId="77777777" w:rsidR="00AC1048" w:rsidRPr="00D439EC" w:rsidRDefault="00000000" w:rsidP="00166FE5">
            <w:pPr>
              <w:rPr>
                <w:rFonts w:eastAsia="Calibri"/>
                <w:sz w:val="20"/>
                <w:szCs w:val="20"/>
                <w:lang w:eastAsia="en-US"/>
              </w:rPr>
            </w:pPr>
            <w:hyperlink r:id="rId15" w:history="1">
              <w:r w:rsidR="00AC1048" w:rsidRPr="00D439EC">
                <w:rPr>
                  <w:sz w:val="20"/>
                  <w:szCs w:val="20"/>
                </w:rPr>
                <w:t xml:space="preserve">Vandentiekio tinklų uždaru būdu įrengimas Pavasario g., </w:t>
              </w:r>
              <w:proofErr w:type="spellStart"/>
              <w:r w:rsidR="00AC1048" w:rsidRPr="00D439EC">
                <w:rPr>
                  <w:sz w:val="20"/>
                  <w:szCs w:val="20"/>
                </w:rPr>
                <w:t>Šapnagių</w:t>
              </w:r>
              <w:proofErr w:type="spellEnd"/>
              <w:r w:rsidR="00AC1048" w:rsidRPr="00D439EC">
                <w:rPr>
                  <w:sz w:val="20"/>
                  <w:szCs w:val="20"/>
                </w:rPr>
                <w:t xml:space="preserve"> k., Akmenės r. sav.</w:t>
              </w:r>
            </w:hyperlink>
            <w:r w:rsidR="00AC1048" w:rsidRPr="00D439EC">
              <w:rPr>
                <w:sz w:val="20"/>
                <w:szCs w:val="20"/>
              </w:rPr>
              <w:t xml:space="preserve"> (iki vandenvietės)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C264E1" w14:textId="77777777" w:rsidR="00AC1048" w:rsidRPr="00D439EC" w:rsidRDefault="00000000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6" w:tooltip="Rodyti tik šio tiekėjo sutartis" w:history="1">
              <w:r w:rsidR="00AC1048" w:rsidRPr="00D439EC">
                <w:rPr>
                  <w:sz w:val="20"/>
                  <w:szCs w:val="20"/>
                </w:rPr>
                <w:t>UAB „Gręžinys LT“</w:t>
              </w:r>
            </w:hyperlink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A4DE62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1848,00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F43CDA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2022-03-25</w:t>
            </w:r>
          </w:p>
          <w:p w14:paraId="69CF5CB9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MVPŽ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2503C4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0E58E2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331,64 m</w:t>
            </w:r>
          </w:p>
        </w:tc>
      </w:tr>
      <w:tr w:rsidR="00AC1048" w:rsidRPr="00D439EC" w14:paraId="6062DB39" w14:textId="77777777" w:rsidTr="00AC1048">
        <w:trPr>
          <w:trHeight w:val="833"/>
          <w:jc w:val="center"/>
        </w:trPr>
        <w:tc>
          <w:tcPr>
            <w:tcW w:w="690" w:type="dxa"/>
            <w:vAlign w:val="center"/>
          </w:tcPr>
          <w:p w14:paraId="73D3539B" w14:textId="0523DC96" w:rsidR="00AC1048" w:rsidRPr="00D439EC" w:rsidRDefault="001722A5" w:rsidP="0016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B5BBF" w14:textId="77777777" w:rsidR="00AC1048" w:rsidRPr="00D439EC" w:rsidRDefault="00000000" w:rsidP="00166FE5">
            <w:pPr>
              <w:autoSpaceDE w:val="0"/>
              <w:autoSpaceDN w:val="0"/>
              <w:adjustRightInd w:val="0"/>
              <w:rPr>
                <w:sz w:val="20"/>
                <w:szCs w:val="20"/>
                <w:lang w:val="lt"/>
              </w:rPr>
            </w:pPr>
            <w:hyperlink r:id="rId17" w:history="1">
              <w:r w:rsidR="00AC1048" w:rsidRPr="00D439EC">
                <w:rPr>
                  <w:sz w:val="20"/>
                  <w:szCs w:val="20"/>
                  <w:shd w:val="clear" w:color="auto" w:fill="F6F6F6"/>
                </w:rPr>
                <w:t>Vandentiekio tinklų uždaru būdu įrengimas Akmenės g., Kruopiai</w:t>
              </w:r>
            </w:hyperlink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3B5A5F" w14:textId="77777777" w:rsidR="00AC1048" w:rsidRPr="00D439EC" w:rsidRDefault="00000000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8" w:tooltip="Rodyti tik šio tiekėjo sutartis" w:history="1">
              <w:r w:rsidR="00AC1048" w:rsidRPr="00D439EC">
                <w:rPr>
                  <w:sz w:val="20"/>
                  <w:szCs w:val="20"/>
                </w:rPr>
                <w:t>UAB „Gręžinys LT“</w:t>
              </w:r>
            </w:hyperlink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06B9E4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2322,00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162F53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br/>
              <w:t>2022-03-07</w:t>
            </w:r>
          </w:p>
          <w:p w14:paraId="142278A5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MVPŽ</w:t>
            </w:r>
          </w:p>
          <w:p w14:paraId="097AFE3A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77B7F5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UAB „Akmenės vandenys“ lėšos</w:t>
            </w:r>
          </w:p>
        </w:tc>
        <w:tc>
          <w:tcPr>
            <w:tcW w:w="25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D91761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446,54 m</w:t>
            </w:r>
          </w:p>
        </w:tc>
      </w:tr>
      <w:tr w:rsidR="00AC1048" w:rsidRPr="00D439EC" w14:paraId="62A25E5B" w14:textId="77777777" w:rsidTr="00AC1048">
        <w:trPr>
          <w:trHeight w:val="833"/>
          <w:jc w:val="center"/>
        </w:trPr>
        <w:tc>
          <w:tcPr>
            <w:tcW w:w="690" w:type="dxa"/>
            <w:vAlign w:val="center"/>
          </w:tcPr>
          <w:p w14:paraId="4B8104A1" w14:textId="567A4DEB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lastRenderedPageBreak/>
              <w:t>1</w:t>
            </w:r>
            <w:r w:rsidR="001722A5">
              <w:rPr>
                <w:sz w:val="20"/>
                <w:szCs w:val="20"/>
              </w:rPr>
              <w:t>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F9B760C" w14:textId="77777777" w:rsidR="00AC1048" w:rsidRPr="00D439EC" w:rsidRDefault="00AC1048" w:rsidP="00166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 xml:space="preserve">Lietaus nuotekų trapų prie Naujosios Akmenės </w:t>
            </w:r>
            <w:proofErr w:type="spellStart"/>
            <w:r w:rsidRPr="00D439EC">
              <w:rPr>
                <w:sz w:val="20"/>
                <w:szCs w:val="20"/>
              </w:rPr>
              <w:t>V.Kudirkos</w:t>
            </w:r>
            <w:proofErr w:type="spellEnd"/>
            <w:r w:rsidRPr="00D439EC">
              <w:rPr>
                <w:sz w:val="20"/>
                <w:szCs w:val="20"/>
              </w:rPr>
              <w:t xml:space="preserve"> gatvės </w:t>
            </w:r>
            <w:proofErr w:type="spellStart"/>
            <w:r w:rsidRPr="00D439EC">
              <w:rPr>
                <w:sz w:val="20"/>
                <w:szCs w:val="20"/>
              </w:rPr>
              <w:t>daugabučio</w:t>
            </w:r>
            <w:proofErr w:type="spellEnd"/>
            <w:r w:rsidRPr="00D439EC">
              <w:rPr>
                <w:sz w:val="20"/>
                <w:szCs w:val="20"/>
              </w:rPr>
              <w:t xml:space="preserve"> namo Nr. 24 ir Ventos gimnazijos  ikimokyklinio ugdymo skyriaus Berželis teritorijoje įrengti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0C70DD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UAB „Akmenės vandenys“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52CB91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5609,05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584820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-------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D3D449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Akmenės r. sav. biudžeto lėšos</w:t>
            </w:r>
          </w:p>
        </w:tc>
        <w:tc>
          <w:tcPr>
            <w:tcW w:w="25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83B423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sz w:val="20"/>
                <w:szCs w:val="20"/>
                <w:lang w:val="lt"/>
              </w:rPr>
              <w:t>REMONTAS</w:t>
            </w:r>
          </w:p>
        </w:tc>
      </w:tr>
      <w:tr w:rsidR="00AC1048" w:rsidRPr="00D439EC" w14:paraId="34732948" w14:textId="77777777" w:rsidTr="00AC1048">
        <w:trPr>
          <w:trHeight w:val="833"/>
          <w:jc w:val="center"/>
        </w:trPr>
        <w:tc>
          <w:tcPr>
            <w:tcW w:w="690" w:type="dxa"/>
            <w:vAlign w:val="center"/>
          </w:tcPr>
          <w:p w14:paraId="0A0AB961" w14:textId="458861E8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</w:t>
            </w:r>
            <w:r w:rsidR="001722A5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767C6D" w14:textId="77777777" w:rsidR="00AC1048" w:rsidRPr="00D439EC" w:rsidRDefault="00AC1048" w:rsidP="00166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  <w:lang w:val="lt"/>
              </w:rPr>
              <w:t>Vandentiekio ir nuotekų tinklų įrengimas Respublikos g., Naujoji Akmenė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9058A8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UAB „Akmenės vandenys“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A616EC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8000,00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CA392C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------</w:t>
            </w:r>
          </w:p>
        </w:tc>
        <w:tc>
          <w:tcPr>
            <w:tcW w:w="26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0013DD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Akmenės r. sav. biudžeto lėšos</w:t>
            </w:r>
          </w:p>
        </w:tc>
        <w:tc>
          <w:tcPr>
            <w:tcW w:w="25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106FF0A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D439EC">
              <w:rPr>
                <w:sz w:val="20"/>
                <w:szCs w:val="20"/>
                <w:lang w:val="lt"/>
              </w:rPr>
              <w:t>REMONTAS</w:t>
            </w:r>
          </w:p>
        </w:tc>
      </w:tr>
      <w:tr w:rsidR="00AC1048" w:rsidRPr="00D439EC" w14:paraId="127AEA81" w14:textId="77777777" w:rsidTr="00AC1048">
        <w:trPr>
          <w:trHeight w:val="841"/>
          <w:jc w:val="center"/>
        </w:trPr>
        <w:tc>
          <w:tcPr>
            <w:tcW w:w="690" w:type="dxa"/>
            <w:vAlign w:val="center"/>
          </w:tcPr>
          <w:p w14:paraId="4103725E" w14:textId="3149DF8B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</w:t>
            </w:r>
            <w:r w:rsidR="001722A5">
              <w:rPr>
                <w:sz w:val="20"/>
                <w:szCs w:val="20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575E" w14:textId="77777777" w:rsidR="00AC1048" w:rsidRPr="00D439EC" w:rsidRDefault="00AC1048" w:rsidP="00166FE5">
            <w:pPr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 xml:space="preserve">Nuotekų siurblinė </w:t>
            </w:r>
          </w:p>
          <w:p w14:paraId="17EF751C" w14:textId="77777777" w:rsidR="00AC1048" w:rsidRPr="00D439EC" w:rsidRDefault="00AC1048" w:rsidP="00166FE5">
            <w:pPr>
              <w:rPr>
                <w:noProof/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(4400-5932-0419)</w:t>
            </w:r>
          </w:p>
          <w:p w14:paraId="586C8358" w14:textId="77777777" w:rsidR="00AC1048" w:rsidRPr="00D439EC" w:rsidRDefault="00AC1048" w:rsidP="00166FE5">
            <w:pPr>
              <w:rPr>
                <w:sz w:val="20"/>
                <w:szCs w:val="20"/>
              </w:rPr>
            </w:pPr>
            <w:r w:rsidRPr="00D439EC">
              <w:rPr>
                <w:noProof/>
                <w:sz w:val="20"/>
                <w:szCs w:val="20"/>
              </w:rPr>
              <w:t>(Vytauto Didžiojo g., Kruopiai)</w:t>
            </w:r>
          </w:p>
        </w:tc>
        <w:tc>
          <w:tcPr>
            <w:tcW w:w="90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5F7AE72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UAB „Akmenės vandenys“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EC1F56" w14:textId="77777777" w:rsidR="00AC1048" w:rsidRPr="00D439EC" w:rsidRDefault="00AC1048" w:rsidP="00166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 vnt.</w:t>
            </w:r>
          </w:p>
        </w:tc>
      </w:tr>
    </w:tbl>
    <w:p w14:paraId="10831C8D" w14:textId="77777777" w:rsidR="00AC1048" w:rsidRPr="00D439EC" w:rsidRDefault="00AC1048" w:rsidP="00AC1048">
      <w:pPr>
        <w:rPr>
          <w:b/>
          <w:sz w:val="20"/>
          <w:szCs w:val="20"/>
        </w:rPr>
      </w:pPr>
    </w:p>
    <w:p w14:paraId="10EAFDDB" w14:textId="77777777" w:rsidR="00AC1048" w:rsidRPr="00D439EC" w:rsidRDefault="00AC1048" w:rsidP="00AC1048">
      <w:pPr>
        <w:rPr>
          <w:b/>
          <w:sz w:val="20"/>
          <w:szCs w:val="20"/>
        </w:rPr>
      </w:pPr>
    </w:p>
    <w:p w14:paraId="2219699E" w14:textId="77777777" w:rsidR="00AC1048" w:rsidRPr="00D439EC" w:rsidRDefault="00AC1048" w:rsidP="00AC1048">
      <w:pPr>
        <w:rPr>
          <w:b/>
          <w:sz w:val="20"/>
          <w:szCs w:val="20"/>
        </w:rPr>
      </w:pPr>
    </w:p>
    <w:p w14:paraId="43F58892" w14:textId="77777777" w:rsidR="00AC1048" w:rsidRPr="00D439EC" w:rsidRDefault="00AC1048" w:rsidP="00AC1048">
      <w:pPr>
        <w:rPr>
          <w:b/>
          <w:sz w:val="20"/>
          <w:szCs w:val="20"/>
        </w:rPr>
      </w:pPr>
    </w:p>
    <w:p w14:paraId="3D852F64" w14:textId="77777777" w:rsidR="00AC1048" w:rsidRPr="00D439EC" w:rsidRDefault="00AC1048" w:rsidP="00AC1048">
      <w:pPr>
        <w:rPr>
          <w:b/>
          <w:sz w:val="20"/>
          <w:szCs w:val="20"/>
        </w:rPr>
      </w:pPr>
    </w:p>
    <w:p w14:paraId="1AEDAA37" w14:textId="77777777" w:rsidR="004F03F8" w:rsidRDefault="004F03F8"/>
    <w:sectPr w:rsidR="004F03F8" w:rsidSect="00AC1048">
      <w:pgSz w:w="16838" w:h="11906" w:orient="landscape"/>
      <w:pgMar w:top="567" w:right="28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48"/>
    <w:rsid w:val="001722A5"/>
    <w:rsid w:val="00200AE6"/>
    <w:rsid w:val="004F03F8"/>
    <w:rsid w:val="007A1B6F"/>
    <w:rsid w:val="00AC1048"/>
    <w:rsid w:val="00D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20EA"/>
  <w15:chartTrackingRefBased/>
  <w15:docId w15:val="{6383450C-0795-4114-8659-2353484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10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C10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iesiejipirkimai.lt/index.php?option=com_vptpublic&amp;task=sutartys&amp;Itemid=109&amp;filter_show=1&amp;filter_limit=10&amp;vpt_unite=&amp;filter_tender=&amp;filter_number=&amp;filter_proctype=3&amp;filter_dok_id=&amp;filter_authority=&amp;filter_jarcode=253255950&amp;filter_purchaseCode=&amp;filter_cpv=&amp;filter_valuefrom=&amp;filter_valueto=&amp;filter_contractdate_from=2022-01-01&amp;filter_contractdate_to=2023-01-01&amp;filter_expirationdate_from=&amp;filter_expirationdate_to=&amp;filter_supplier=&amp;filter_supplier_jarcode=&amp;filter_agreement_type=" TargetMode="External"/><Relationship Id="rId13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limitstart=20" TargetMode="External"/><Relationship Id="rId18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filter_supplier=UAB+%5C%22Gr%C4%99%C5%BEinys+LT%5C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filter_supplier=UAB+%5C%22Gr%C4%99%C5%BEinys+LT%5C%22" TargetMode="External"/><Relationship Id="rId12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filter_supplier=UAB+%5C%22Gr%C4%99%C5%BEinys+LT%5C%22" TargetMode="External"/><Relationship Id="rId17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limitstart=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filter_supplier=UAB+%5C%22Gr%C4%99%C5%BEinys+LT%5C%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iesiejipirkimai.lt/index.php?option=com_vptpublic&amp;task=sutartys&amp;Itemid=109&amp;filter_show=1&amp;filter_limit=10&amp;vpt_unite=&amp;filter_tender=&amp;filter_number=&amp;filter_proctype=3&amp;filter_dok_id=&amp;filter_authority=&amp;filter_jarcode=253255950&amp;filter_purchaseCode=&amp;filter_cpv=&amp;filter_valuefrom=&amp;filter_valueto=&amp;filter_contractdate_from=2022-01-01&amp;filter_contractdate_to=2023-01-01&amp;filter_expirationdate_from=&amp;filter_expirationdate_to=&amp;filter_supplier=&amp;filter_supplier_jarcode=&amp;filter_agreement_type=" TargetMode="External"/><Relationship Id="rId11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limitstart=20" TargetMode="External"/><Relationship Id="rId5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filter_supplier=UAB+%5C%22SROS%5C%22" TargetMode="External"/><Relationship Id="rId15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limitstart=20" TargetMode="External"/><Relationship Id="rId10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limitstart=2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viesiejipirkimai.lt/index.php?option=com_vptpublic&amp;task=sutartys&amp;Itemid=109&amp;filter_show=1&amp;filter_limit=10&amp;vpt_unite=&amp;filter_tender=&amp;filter_number=&amp;filter_proctype=3&amp;filter_dok_id=&amp;filter_authority=&amp;filter_jarcode=253255950&amp;filter_purchaseCode=&amp;filter_cpv=&amp;filter_valuefrom=&amp;filter_valueto=&amp;filter_contractdate_from=2022-01-01&amp;filter_contractdate_to=2023-01-01&amp;filter_expirationdate_from=&amp;filter_expirationdate_to=&amp;filter_supplier=&amp;filter_supplier_jarcode=&amp;filter_agreement_type=" TargetMode="External"/><Relationship Id="rId9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filter_supplier=UAB+%5C%22Gr%C4%99%C5%BEinys+LT%5C%22" TargetMode="External"/><Relationship Id="rId14" Type="http://schemas.openxmlformats.org/officeDocument/2006/relationships/hyperlink" Target="https://eviesiejipirkimai.lt/index.php?option=com_vptpublic&amp;task=sutartys&amp;Itemid=109&amp;filter_show=1&amp;filter_limit=10&amp;filter_proctype=3&amp;filter_jarcode=253255950&amp;filter_contractdate_from=2022-01-01&amp;filter_contractdate_to=2023-01-01&amp;filter_supplier=MB+%5C%22Vandens+tvarka%5C%22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Rima</cp:lastModifiedBy>
  <cp:revision>3</cp:revision>
  <dcterms:created xsi:type="dcterms:W3CDTF">2023-05-11T10:18:00Z</dcterms:created>
  <dcterms:modified xsi:type="dcterms:W3CDTF">2023-05-12T05:29:00Z</dcterms:modified>
</cp:coreProperties>
</file>